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7B60E" w14:textId="2888A8E8" w:rsidR="008A0617" w:rsidRPr="003C6045" w:rsidRDefault="008A0617" w:rsidP="008A0617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Summer </w:t>
      </w:r>
      <w:r>
        <w:rPr>
          <w:sz w:val="52"/>
          <w:szCs w:val="52"/>
        </w:rPr>
        <w:t>Bucket Bingo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3"/>
        <w:gridCol w:w="2072"/>
        <w:gridCol w:w="2079"/>
        <w:gridCol w:w="1973"/>
        <w:gridCol w:w="1973"/>
      </w:tblGrid>
      <w:tr w:rsidR="008A0617" w14:paraId="3FCCDED1" w14:textId="77777777" w:rsidTr="005726A0">
        <w:trPr>
          <w:trHeight w:val="1934"/>
        </w:trPr>
        <w:tc>
          <w:tcPr>
            <w:tcW w:w="1973" w:type="dxa"/>
          </w:tcPr>
          <w:p w14:paraId="48EFB908" w14:textId="019CFAF2" w:rsidR="008A0617" w:rsidRDefault="008A0617" w:rsidP="005726A0">
            <w:pPr>
              <w:jc w:val="center"/>
            </w:pPr>
          </w:p>
        </w:tc>
        <w:tc>
          <w:tcPr>
            <w:tcW w:w="2072" w:type="dxa"/>
          </w:tcPr>
          <w:p w14:paraId="0C885FBE" w14:textId="52AE3E68" w:rsidR="008A0617" w:rsidRDefault="008A0617" w:rsidP="005726A0">
            <w:pPr>
              <w:jc w:val="center"/>
            </w:pPr>
          </w:p>
        </w:tc>
        <w:tc>
          <w:tcPr>
            <w:tcW w:w="2079" w:type="dxa"/>
          </w:tcPr>
          <w:p w14:paraId="07223FDF" w14:textId="3134D3CD" w:rsidR="008A0617" w:rsidRDefault="008A0617" w:rsidP="005726A0">
            <w:pPr>
              <w:jc w:val="center"/>
            </w:pPr>
          </w:p>
        </w:tc>
        <w:tc>
          <w:tcPr>
            <w:tcW w:w="1973" w:type="dxa"/>
          </w:tcPr>
          <w:p w14:paraId="471C5967" w14:textId="7A412BA8" w:rsidR="008A0617" w:rsidRDefault="008A0617" w:rsidP="005726A0">
            <w:pPr>
              <w:jc w:val="center"/>
            </w:pPr>
          </w:p>
        </w:tc>
        <w:tc>
          <w:tcPr>
            <w:tcW w:w="1973" w:type="dxa"/>
          </w:tcPr>
          <w:p w14:paraId="32389585" w14:textId="1FAE3C04" w:rsidR="008A0617" w:rsidRDefault="008A0617" w:rsidP="005726A0">
            <w:pPr>
              <w:jc w:val="center"/>
            </w:pPr>
          </w:p>
        </w:tc>
      </w:tr>
      <w:tr w:rsidR="008A0617" w14:paraId="2A4793CE" w14:textId="77777777" w:rsidTr="005726A0">
        <w:trPr>
          <w:trHeight w:val="2060"/>
        </w:trPr>
        <w:tc>
          <w:tcPr>
            <w:tcW w:w="1973" w:type="dxa"/>
          </w:tcPr>
          <w:p w14:paraId="7029CD66" w14:textId="6D9027F3" w:rsidR="008A0617" w:rsidRDefault="008A0617" w:rsidP="005726A0"/>
        </w:tc>
        <w:tc>
          <w:tcPr>
            <w:tcW w:w="2072" w:type="dxa"/>
          </w:tcPr>
          <w:p w14:paraId="0E9C43CB" w14:textId="7E53BD3F" w:rsidR="008A0617" w:rsidRDefault="008A0617" w:rsidP="005726A0"/>
        </w:tc>
        <w:tc>
          <w:tcPr>
            <w:tcW w:w="2079" w:type="dxa"/>
          </w:tcPr>
          <w:p w14:paraId="1BE18B5B" w14:textId="30F4503F" w:rsidR="008A0617" w:rsidRDefault="008A0617" w:rsidP="005726A0">
            <w:r>
              <w:rPr>
                <w:noProof/>
              </w:rPr>
              <w:drawing>
                <wp:inline distT="0" distB="0" distL="0" distR="0" wp14:anchorId="27B755DB" wp14:editId="3299916A">
                  <wp:extent cx="1054100" cy="1054100"/>
                  <wp:effectExtent l="0" t="0" r="0" b="0"/>
                  <wp:docPr id="4093157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315703" name="Picture 409315703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34" cy="105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</w:tcPr>
          <w:p w14:paraId="44FC6BE5" w14:textId="5C0235DD" w:rsidR="008A0617" w:rsidRDefault="008A0617" w:rsidP="005726A0"/>
        </w:tc>
        <w:tc>
          <w:tcPr>
            <w:tcW w:w="1973" w:type="dxa"/>
          </w:tcPr>
          <w:p w14:paraId="5DEB6326" w14:textId="4E5989A4" w:rsidR="008A0617" w:rsidRDefault="008A0617" w:rsidP="005726A0"/>
        </w:tc>
      </w:tr>
      <w:tr w:rsidR="008A0617" w14:paraId="51207B0C" w14:textId="77777777" w:rsidTr="005726A0">
        <w:trPr>
          <w:trHeight w:val="1799"/>
        </w:trPr>
        <w:tc>
          <w:tcPr>
            <w:tcW w:w="1973" w:type="dxa"/>
          </w:tcPr>
          <w:p w14:paraId="2A85AA63" w14:textId="5C2F3807" w:rsidR="008A0617" w:rsidRDefault="008A0617" w:rsidP="005726A0"/>
        </w:tc>
        <w:tc>
          <w:tcPr>
            <w:tcW w:w="2072" w:type="dxa"/>
          </w:tcPr>
          <w:p w14:paraId="7A20ED55" w14:textId="77777777" w:rsidR="008A0617" w:rsidRDefault="008A0617" w:rsidP="005726A0"/>
        </w:tc>
        <w:tc>
          <w:tcPr>
            <w:tcW w:w="2079" w:type="dxa"/>
          </w:tcPr>
          <w:p w14:paraId="47A75F47" w14:textId="03833905" w:rsidR="008A0617" w:rsidRDefault="008A0617" w:rsidP="005726A0"/>
        </w:tc>
        <w:tc>
          <w:tcPr>
            <w:tcW w:w="1973" w:type="dxa"/>
          </w:tcPr>
          <w:p w14:paraId="23A2BA35" w14:textId="384328DB" w:rsidR="008A0617" w:rsidRDefault="008A0617" w:rsidP="005726A0"/>
        </w:tc>
        <w:tc>
          <w:tcPr>
            <w:tcW w:w="1973" w:type="dxa"/>
          </w:tcPr>
          <w:p w14:paraId="684F9BFF" w14:textId="5BD93E98" w:rsidR="008A0617" w:rsidRDefault="008A0617" w:rsidP="005726A0"/>
        </w:tc>
      </w:tr>
      <w:tr w:rsidR="008A0617" w14:paraId="179BF2D1" w14:textId="77777777" w:rsidTr="005726A0">
        <w:trPr>
          <w:trHeight w:val="1970"/>
        </w:trPr>
        <w:tc>
          <w:tcPr>
            <w:tcW w:w="1973" w:type="dxa"/>
          </w:tcPr>
          <w:p w14:paraId="11FACD6E" w14:textId="287838CB" w:rsidR="008A0617" w:rsidRDefault="008A0617" w:rsidP="005726A0"/>
        </w:tc>
        <w:tc>
          <w:tcPr>
            <w:tcW w:w="2072" w:type="dxa"/>
          </w:tcPr>
          <w:p w14:paraId="05A1EF18" w14:textId="02DB0C6C" w:rsidR="008A0617" w:rsidRDefault="008A0617" w:rsidP="005726A0"/>
        </w:tc>
        <w:tc>
          <w:tcPr>
            <w:tcW w:w="2079" w:type="dxa"/>
          </w:tcPr>
          <w:p w14:paraId="25C5B400" w14:textId="68FE67A5" w:rsidR="008A0617" w:rsidRDefault="008A0617" w:rsidP="005726A0"/>
        </w:tc>
        <w:tc>
          <w:tcPr>
            <w:tcW w:w="1973" w:type="dxa"/>
          </w:tcPr>
          <w:p w14:paraId="40EA15C1" w14:textId="04526BCE" w:rsidR="008A0617" w:rsidRDefault="008A0617" w:rsidP="005726A0"/>
        </w:tc>
        <w:tc>
          <w:tcPr>
            <w:tcW w:w="1973" w:type="dxa"/>
          </w:tcPr>
          <w:p w14:paraId="1DCB3423" w14:textId="1A853BC3" w:rsidR="008A0617" w:rsidRDefault="008A0617" w:rsidP="005726A0"/>
        </w:tc>
      </w:tr>
    </w:tbl>
    <w:p w14:paraId="54BEF612" w14:textId="77777777" w:rsidR="008A0617" w:rsidRDefault="008A0617" w:rsidP="008A0617"/>
    <w:p w14:paraId="3CF2E895" w14:textId="77777777" w:rsidR="008A0617" w:rsidRDefault="008A0617" w:rsidP="008A0617"/>
    <w:p w14:paraId="4DD16003" w14:textId="77777777" w:rsidR="008A0617" w:rsidRDefault="008A0617" w:rsidP="008A0617"/>
    <w:p w14:paraId="745D42A8" w14:textId="77777777" w:rsidR="008A0617" w:rsidRDefault="008A0617" w:rsidP="008A0617"/>
    <w:p w14:paraId="38D312A1" w14:textId="77777777" w:rsidR="008A0617" w:rsidRPr="00161F21" w:rsidRDefault="008A0617" w:rsidP="008A0617">
      <w:pPr>
        <w:rPr>
          <w:sz w:val="20"/>
          <w:szCs w:val="20"/>
        </w:rPr>
      </w:pPr>
    </w:p>
    <w:p w14:paraId="0554A458" w14:textId="77777777" w:rsidR="005F6DFC" w:rsidRDefault="005F6DFC"/>
    <w:sectPr w:rsidR="005F6DFC" w:rsidSect="008A061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17"/>
    <w:rsid w:val="005F6DFC"/>
    <w:rsid w:val="007C7AAB"/>
    <w:rsid w:val="008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720C21"/>
  <w15:chartTrackingRefBased/>
  <w15:docId w15:val="{EFFAED86-11D6-45E5-AFDD-8343814D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6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penclipart.org/detail/3367/ivak_decorative_su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48</Characters>
  <Application>Microsoft Office Word</Application>
  <DocSecurity>0</DocSecurity>
  <Lines>9</Lines>
  <Paragraphs>2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Marchese</dc:creator>
  <cp:keywords/>
  <dc:description/>
  <cp:lastModifiedBy>Susan Marchese</cp:lastModifiedBy>
  <cp:revision>1</cp:revision>
  <dcterms:created xsi:type="dcterms:W3CDTF">2024-06-21T19:00:00Z</dcterms:created>
  <dcterms:modified xsi:type="dcterms:W3CDTF">2024-06-21T19:02:00Z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4e94c9a3-7794-4384-975d-2ee40c34ebe9</vt:lpwstr>
  </property>
</Properties>
</file>