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CADCBB" w14:textId="02F7F2A6" w:rsidR="002C15B2" w:rsidRPr="003C6045" w:rsidRDefault="003C6045" w:rsidP="003C6045">
      <w:pPr>
        <w:jc w:val="center"/>
        <w:rPr>
          <w:sz w:val="52"/>
          <w:szCs w:val="52"/>
        </w:rPr>
      </w:pPr>
      <w:r w:rsidRPr="003C6045">
        <w:rPr>
          <w:sz w:val="52"/>
          <w:szCs w:val="52"/>
        </w:rPr>
        <w:t>Cheesy Christmas Movie Bingo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926"/>
        <w:gridCol w:w="1870"/>
        <w:gridCol w:w="1870"/>
      </w:tblGrid>
      <w:tr w:rsidR="00C74AF0" w14:paraId="0B5F4E15" w14:textId="77777777" w:rsidTr="003C6045">
        <w:tc>
          <w:tcPr>
            <w:tcW w:w="1870" w:type="dxa"/>
          </w:tcPr>
          <w:p w14:paraId="4EDE680F" w14:textId="77777777" w:rsidR="003C6045" w:rsidRDefault="003C6045"/>
          <w:p w14:paraId="65585E0D" w14:textId="77777777" w:rsidR="003C6045" w:rsidRDefault="003C6045"/>
          <w:p w14:paraId="17ED9DCF" w14:textId="5D696197" w:rsidR="003C6045" w:rsidRDefault="003C6045"/>
          <w:p w14:paraId="2ED1B406" w14:textId="2E67493F" w:rsidR="003C6045" w:rsidRDefault="003C6045"/>
          <w:p w14:paraId="4B71B666" w14:textId="77777777" w:rsidR="003C6045" w:rsidRDefault="003C6045"/>
          <w:p w14:paraId="596FECFD" w14:textId="145418D2" w:rsidR="003C6045" w:rsidRDefault="003C6045"/>
          <w:p w14:paraId="7948E9D5" w14:textId="77777777" w:rsidR="008B1367" w:rsidRDefault="008B1367"/>
          <w:p w14:paraId="4A2CDF6C" w14:textId="0A1D0FA3" w:rsidR="003C6045" w:rsidRDefault="003C6045"/>
        </w:tc>
        <w:tc>
          <w:tcPr>
            <w:tcW w:w="1870" w:type="dxa"/>
          </w:tcPr>
          <w:p w14:paraId="36841D4F" w14:textId="77777777" w:rsidR="003C6045" w:rsidRDefault="003C6045"/>
        </w:tc>
        <w:tc>
          <w:tcPr>
            <w:tcW w:w="1870" w:type="dxa"/>
          </w:tcPr>
          <w:p w14:paraId="056528D5" w14:textId="77777777" w:rsidR="003C6045" w:rsidRDefault="003C6045"/>
        </w:tc>
        <w:tc>
          <w:tcPr>
            <w:tcW w:w="1870" w:type="dxa"/>
          </w:tcPr>
          <w:p w14:paraId="14DC31A6" w14:textId="77777777" w:rsidR="003C6045" w:rsidRDefault="003C6045"/>
        </w:tc>
        <w:tc>
          <w:tcPr>
            <w:tcW w:w="1870" w:type="dxa"/>
          </w:tcPr>
          <w:p w14:paraId="5E695E9B" w14:textId="77777777" w:rsidR="003C6045" w:rsidRDefault="003C6045"/>
        </w:tc>
      </w:tr>
      <w:tr w:rsidR="00C74AF0" w14:paraId="08AC3F0C" w14:textId="77777777" w:rsidTr="003C6045">
        <w:tc>
          <w:tcPr>
            <w:tcW w:w="1870" w:type="dxa"/>
          </w:tcPr>
          <w:p w14:paraId="52980716" w14:textId="77777777" w:rsidR="003C6045" w:rsidRDefault="003C6045"/>
          <w:p w14:paraId="2527AC05" w14:textId="77777777" w:rsidR="003C6045" w:rsidRDefault="003C6045"/>
          <w:p w14:paraId="38EC9962" w14:textId="7D3F7D65" w:rsidR="003C6045" w:rsidRDefault="003C6045"/>
          <w:p w14:paraId="07BA96FD" w14:textId="77777777" w:rsidR="008B1367" w:rsidRDefault="008B1367"/>
          <w:p w14:paraId="1D5B28DF" w14:textId="77777777" w:rsidR="003C6045" w:rsidRDefault="003C6045"/>
          <w:p w14:paraId="74EAABEF" w14:textId="69D2EE60" w:rsidR="003C6045" w:rsidRDefault="003C6045"/>
          <w:p w14:paraId="5C0FD122" w14:textId="77777777" w:rsidR="003C6045" w:rsidRDefault="003C6045"/>
          <w:p w14:paraId="62433313" w14:textId="7DFEF43C" w:rsidR="003C6045" w:rsidRDefault="003C6045"/>
        </w:tc>
        <w:tc>
          <w:tcPr>
            <w:tcW w:w="1870" w:type="dxa"/>
          </w:tcPr>
          <w:p w14:paraId="470B49A0" w14:textId="77777777" w:rsidR="003C6045" w:rsidRDefault="003C6045"/>
        </w:tc>
        <w:tc>
          <w:tcPr>
            <w:tcW w:w="1870" w:type="dxa"/>
          </w:tcPr>
          <w:p w14:paraId="17146448" w14:textId="77777777" w:rsidR="003C6045" w:rsidRDefault="003C6045"/>
        </w:tc>
        <w:tc>
          <w:tcPr>
            <w:tcW w:w="1870" w:type="dxa"/>
          </w:tcPr>
          <w:p w14:paraId="0457D9E1" w14:textId="77777777" w:rsidR="003C6045" w:rsidRDefault="003C6045"/>
        </w:tc>
        <w:tc>
          <w:tcPr>
            <w:tcW w:w="1870" w:type="dxa"/>
          </w:tcPr>
          <w:p w14:paraId="394E374C" w14:textId="77777777" w:rsidR="003C6045" w:rsidRDefault="003C6045"/>
        </w:tc>
      </w:tr>
      <w:tr w:rsidR="00C74AF0" w14:paraId="39630912" w14:textId="77777777" w:rsidTr="003C6045">
        <w:tc>
          <w:tcPr>
            <w:tcW w:w="1870" w:type="dxa"/>
          </w:tcPr>
          <w:p w14:paraId="0F982D73" w14:textId="77777777" w:rsidR="003C6045" w:rsidRDefault="003C6045"/>
          <w:p w14:paraId="1471D144" w14:textId="1C3F0ECD" w:rsidR="003C6045" w:rsidRDefault="003C6045"/>
          <w:p w14:paraId="3A278C5D" w14:textId="77777777" w:rsidR="008B1367" w:rsidRDefault="008B1367"/>
          <w:p w14:paraId="5E3C887B" w14:textId="65D6F3A5" w:rsidR="003C6045" w:rsidRDefault="003C6045"/>
          <w:p w14:paraId="024DE92C" w14:textId="01F6E380" w:rsidR="003C6045" w:rsidRDefault="003C6045"/>
          <w:p w14:paraId="778266E9" w14:textId="4D3BB5B3" w:rsidR="003C6045" w:rsidRDefault="003C6045"/>
          <w:p w14:paraId="06B660D5" w14:textId="77777777" w:rsidR="003C6045" w:rsidRDefault="003C6045"/>
          <w:p w14:paraId="43D72B6A" w14:textId="77777777" w:rsidR="003C6045" w:rsidRDefault="003C6045"/>
          <w:p w14:paraId="52FB5A11" w14:textId="534CC966" w:rsidR="003C6045" w:rsidRDefault="003C6045"/>
        </w:tc>
        <w:tc>
          <w:tcPr>
            <w:tcW w:w="1870" w:type="dxa"/>
          </w:tcPr>
          <w:p w14:paraId="0FBB2C8C" w14:textId="77777777" w:rsidR="003C6045" w:rsidRDefault="003C6045"/>
        </w:tc>
        <w:tc>
          <w:tcPr>
            <w:tcW w:w="1870" w:type="dxa"/>
          </w:tcPr>
          <w:p w14:paraId="1AA8BFB1" w14:textId="2209649E" w:rsidR="003C6045" w:rsidRDefault="003C6045"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59E7A156" wp14:editId="6171278A">
                  <wp:simplePos x="0" y="0"/>
                  <wp:positionH relativeFrom="column">
                    <wp:posOffset>-17780</wp:posOffset>
                  </wp:positionH>
                  <wp:positionV relativeFrom="paragraph">
                    <wp:posOffset>89535</wp:posOffset>
                  </wp:positionV>
                  <wp:extent cx="1084580" cy="1189355"/>
                  <wp:effectExtent l="0" t="0" r="1270" b="0"/>
                  <wp:wrapTopAndBottom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4580" cy="11893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870" w:type="dxa"/>
          </w:tcPr>
          <w:p w14:paraId="56CEB20E" w14:textId="77777777" w:rsidR="003C6045" w:rsidRDefault="003C6045"/>
        </w:tc>
        <w:tc>
          <w:tcPr>
            <w:tcW w:w="1870" w:type="dxa"/>
          </w:tcPr>
          <w:p w14:paraId="5291AB3C" w14:textId="77777777" w:rsidR="003C6045" w:rsidRDefault="003C6045"/>
        </w:tc>
      </w:tr>
      <w:tr w:rsidR="00C74AF0" w14:paraId="7B813428" w14:textId="77777777" w:rsidTr="003C6045">
        <w:tc>
          <w:tcPr>
            <w:tcW w:w="1870" w:type="dxa"/>
          </w:tcPr>
          <w:p w14:paraId="6DFF6189" w14:textId="77777777" w:rsidR="003C6045" w:rsidRDefault="003C6045"/>
          <w:p w14:paraId="32B08E13" w14:textId="77777777" w:rsidR="003C6045" w:rsidRDefault="003C6045"/>
          <w:p w14:paraId="59518EA1" w14:textId="60B2FF6F" w:rsidR="003C6045" w:rsidRDefault="003C6045"/>
          <w:p w14:paraId="4DFE3531" w14:textId="2C4B79E9" w:rsidR="003C6045" w:rsidRDefault="003C6045"/>
          <w:p w14:paraId="6690A2B4" w14:textId="1DAD85D3" w:rsidR="003C6045" w:rsidRDefault="003C6045"/>
          <w:p w14:paraId="24F3BD35" w14:textId="1A40A6FA" w:rsidR="003C6045" w:rsidRDefault="003C6045"/>
          <w:p w14:paraId="3D527A78" w14:textId="77777777" w:rsidR="008B1367" w:rsidRDefault="008B1367"/>
          <w:p w14:paraId="275FBD13" w14:textId="3A47388F" w:rsidR="003C6045" w:rsidRDefault="003C6045"/>
        </w:tc>
        <w:tc>
          <w:tcPr>
            <w:tcW w:w="1870" w:type="dxa"/>
          </w:tcPr>
          <w:p w14:paraId="1EE54AF6" w14:textId="77777777" w:rsidR="003C6045" w:rsidRDefault="003C6045"/>
        </w:tc>
        <w:tc>
          <w:tcPr>
            <w:tcW w:w="1870" w:type="dxa"/>
          </w:tcPr>
          <w:p w14:paraId="5D7976AA" w14:textId="77777777" w:rsidR="003C6045" w:rsidRDefault="003C6045"/>
        </w:tc>
        <w:tc>
          <w:tcPr>
            <w:tcW w:w="1870" w:type="dxa"/>
          </w:tcPr>
          <w:p w14:paraId="17CA338C" w14:textId="77777777" w:rsidR="003C6045" w:rsidRDefault="003C6045"/>
        </w:tc>
        <w:tc>
          <w:tcPr>
            <w:tcW w:w="1870" w:type="dxa"/>
          </w:tcPr>
          <w:p w14:paraId="432848E4" w14:textId="77777777" w:rsidR="003C6045" w:rsidRDefault="003C6045"/>
        </w:tc>
      </w:tr>
      <w:tr w:rsidR="00C74AF0" w14:paraId="49EF1321" w14:textId="77777777" w:rsidTr="003C6045">
        <w:tc>
          <w:tcPr>
            <w:tcW w:w="1870" w:type="dxa"/>
          </w:tcPr>
          <w:p w14:paraId="3E9C6B84" w14:textId="77777777" w:rsidR="003C6045" w:rsidRDefault="003C6045"/>
          <w:p w14:paraId="43A1611D" w14:textId="55BEC308" w:rsidR="003C6045" w:rsidRDefault="003C6045"/>
          <w:p w14:paraId="124CFC7A" w14:textId="2E7E7D62" w:rsidR="003C6045" w:rsidRDefault="003C6045"/>
          <w:p w14:paraId="459CE0C2" w14:textId="77777777" w:rsidR="003C6045" w:rsidRDefault="003C6045"/>
          <w:p w14:paraId="1901DF9B" w14:textId="35AE4DA8" w:rsidR="003C6045" w:rsidRDefault="003C6045"/>
          <w:p w14:paraId="7AE5F0BB" w14:textId="20312988" w:rsidR="003C6045" w:rsidRDefault="003C6045"/>
          <w:p w14:paraId="19131B61" w14:textId="77777777" w:rsidR="008B1367" w:rsidRDefault="008B1367"/>
          <w:p w14:paraId="315322C3" w14:textId="77777777" w:rsidR="003C6045" w:rsidRDefault="003C6045"/>
          <w:p w14:paraId="26BAE0DD" w14:textId="77EBEF95" w:rsidR="003C6045" w:rsidRDefault="003C6045"/>
        </w:tc>
        <w:tc>
          <w:tcPr>
            <w:tcW w:w="1870" w:type="dxa"/>
          </w:tcPr>
          <w:p w14:paraId="6A513B59" w14:textId="77777777" w:rsidR="003C6045" w:rsidRDefault="003C6045"/>
        </w:tc>
        <w:tc>
          <w:tcPr>
            <w:tcW w:w="1870" w:type="dxa"/>
          </w:tcPr>
          <w:p w14:paraId="495EC6F5" w14:textId="77777777" w:rsidR="003C6045" w:rsidRDefault="003C6045"/>
        </w:tc>
        <w:tc>
          <w:tcPr>
            <w:tcW w:w="1870" w:type="dxa"/>
          </w:tcPr>
          <w:p w14:paraId="540387FC" w14:textId="77777777" w:rsidR="003C6045" w:rsidRDefault="003C6045"/>
        </w:tc>
        <w:tc>
          <w:tcPr>
            <w:tcW w:w="1870" w:type="dxa"/>
          </w:tcPr>
          <w:p w14:paraId="2684A65D" w14:textId="77777777" w:rsidR="003C6045" w:rsidRDefault="003C6045"/>
        </w:tc>
      </w:tr>
    </w:tbl>
    <w:p w14:paraId="7D2471A3" w14:textId="437B9DA7" w:rsidR="003C6045" w:rsidRDefault="003C6045"/>
    <w:p w14:paraId="785BF904" w14:textId="2B593D0A" w:rsidR="00B954F4" w:rsidRDefault="00B954F4"/>
    <w:p w14:paraId="1987846C" w14:textId="7EEFEA43" w:rsidR="00C44EAE" w:rsidRDefault="00C44EAE"/>
    <w:p w14:paraId="54FB1409" w14:textId="3F3C7550" w:rsidR="00C44EAE" w:rsidRDefault="00C44EAE"/>
    <w:p w14:paraId="0D6D41F3" w14:textId="77777777" w:rsidR="00C44EAE" w:rsidRDefault="00C44EAE"/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3"/>
        <w:gridCol w:w="8172"/>
      </w:tblGrid>
      <w:tr w:rsidR="00351CB8" w:rsidRPr="00351CB8" w14:paraId="2AAAC911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0FA1DC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C124BA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Activity in the snow: sledding, snowman, snowball fight, or kiss</w:t>
            </w:r>
          </w:p>
        </w:tc>
      </w:tr>
      <w:tr w:rsidR="00351CB8" w:rsidRPr="00351CB8" w14:paraId="163E1AF8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F04E50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F95BA8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A Christmas tree in several rooms and/or over-the-top Christmas decor</w:t>
            </w:r>
          </w:p>
        </w:tc>
      </w:tr>
      <w:tr w:rsidR="00351CB8" w:rsidRPr="00351CB8" w14:paraId="218C2EBF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9D54E3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CE7C88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Christmas-themed items: cookies, beverages, matching outfits, holiday sweater</w:t>
            </w:r>
          </w:p>
        </w:tc>
      </w:tr>
      <w:tr w:rsidR="00351CB8" w:rsidRPr="00351CB8" w14:paraId="0C066588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EA17DA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A1BE18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A snowy town or city and/or a major snowstorm</w:t>
            </w:r>
          </w:p>
        </w:tc>
      </w:tr>
      <w:tr w:rsidR="00351CB8" w:rsidRPr="00351CB8" w14:paraId="6CA2BAF7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71B878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BEB7EC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Romantic activity: drive, meal together, stroll, ice skating, bike ride, slow dance</w:t>
            </w:r>
          </w:p>
        </w:tc>
      </w:tr>
      <w:tr w:rsidR="00351CB8" w:rsidRPr="00351CB8" w14:paraId="156F66ED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EB7497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E49D33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Tree trimming/tree lighting</w:t>
            </w:r>
          </w:p>
        </w:tc>
      </w:tr>
      <w:tr w:rsidR="00351CB8" w:rsidRPr="00351CB8" w14:paraId="4982A8A3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CC4AD1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5F2105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animals are in the story: a cute dog that steals items or gets into trouble or horseback riding</w:t>
            </w:r>
          </w:p>
        </w:tc>
      </w:tr>
      <w:tr w:rsidR="00351CB8" w:rsidRPr="00351CB8" w14:paraId="6F709D8B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8C5DAA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F2248B" w14:textId="3091D8EE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 xml:space="preserve">character overcomes obstacles, gets </w:t>
            </w:r>
            <w:r w:rsidR="00906ED2">
              <w:rPr>
                <w:rFonts w:ascii="Arial" w:eastAsia="Times New Roman" w:hAnsi="Arial" w:cs="Arial"/>
                <w:sz w:val="20"/>
                <w:szCs w:val="20"/>
              </w:rPr>
              <w:t xml:space="preserve">a </w:t>
            </w:r>
            <w:r w:rsidRPr="00351CB8">
              <w:rPr>
                <w:rFonts w:ascii="Arial" w:eastAsia="Times New Roman" w:hAnsi="Arial" w:cs="Arial"/>
                <w:sz w:val="20"/>
                <w:szCs w:val="20"/>
              </w:rPr>
              <w:t xml:space="preserve">promotion, or has </w:t>
            </w:r>
            <w:r w:rsidR="00906ED2">
              <w:rPr>
                <w:rFonts w:ascii="Arial" w:eastAsia="Times New Roman" w:hAnsi="Arial" w:cs="Arial"/>
                <w:sz w:val="20"/>
                <w:szCs w:val="20"/>
              </w:rPr>
              <w:t xml:space="preserve">a </w:t>
            </w: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successful moment</w:t>
            </w:r>
          </w:p>
        </w:tc>
      </w:tr>
      <w:tr w:rsidR="00351CB8" w:rsidRPr="00351CB8" w14:paraId="7CBB4397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58CE6A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F38828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A party or gala (around Christmas)</w:t>
            </w:r>
          </w:p>
        </w:tc>
      </w:tr>
      <w:tr w:rsidR="00351CB8" w:rsidRPr="00351CB8" w14:paraId="20410E0C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1CE8A0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1503D6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Singing and/or caroling</w:t>
            </w:r>
          </w:p>
        </w:tc>
      </w:tr>
      <w:tr w:rsidR="00351CB8" w:rsidRPr="00351CB8" w14:paraId="56E19FAF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C4AC03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07DE22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drinking hot beverages</w:t>
            </w:r>
          </w:p>
        </w:tc>
      </w:tr>
      <w:tr w:rsidR="00351CB8" w:rsidRPr="00351CB8" w14:paraId="4DADD0D5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B7D48B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61956A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toast with friends or family</w:t>
            </w:r>
          </w:p>
        </w:tc>
      </w:tr>
      <w:tr w:rsidR="00351CB8" w:rsidRPr="00351CB8" w14:paraId="2512C47A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31669B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39F904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small town activity</w:t>
            </w:r>
          </w:p>
        </w:tc>
      </w:tr>
      <w:tr w:rsidR="00351CB8" w:rsidRPr="00351CB8" w14:paraId="26599C25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0854BC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A79706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Santa appears (any version of Santa)</w:t>
            </w:r>
          </w:p>
        </w:tc>
      </w:tr>
      <w:tr w:rsidR="00351CB8" w:rsidRPr="00351CB8" w14:paraId="49A0DDBD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C7FE8C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7D2929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Someone gets a makeover</w:t>
            </w:r>
          </w:p>
        </w:tc>
      </w:tr>
      <w:tr w:rsidR="00351CB8" w:rsidRPr="00351CB8" w14:paraId="74577E0C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677F51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8C103C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a business is saved</w:t>
            </w:r>
          </w:p>
        </w:tc>
      </w:tr>
      <w:tr w:rsidR="00351CB8" w:rsidRPr="00351CB8" w14:paraId="3FC4D91F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8B91A9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5FF19D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Divorced/widowed character (finds love)</w:t>
            </w:r>
          </w:p>
        </w:tc>
      </w:tr>
      <w:tr w:rsidR="00351CB8" w:rsidRPr="00351CB8" w14:paraId="6CEA18CE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CA3FDE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011E09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a Christmas wish is granted</w:t>
            </w:r>
          </w:p>
        </w:tc>
      </w:tr>
      <w:tr w:rsidR="00351CB8" w:rsidRPr="00351CB8" w14:paraId="4F461827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C6995C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F64872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montage of cute moments together (flashback or current)</w:t>
            </w:r>
          </w:p>
        </w:tc>
      </w:tr>
      <w:tr w:rsidR="00351CB8" w:rsidRPr="00351CB8" w14:paraId="02DD3A4F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1968BC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D3C299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a person relocates</w:t>
            </w:r>
          </w:p>
        </w:tc>
      </w:tr>
      <w:tr w:rsidR="00351CB8" w:rsidRPr="00351CB8" w14:paraId="024E3687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128A30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4C5B0F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Awkward almost kiss</w:t>
            </w:r>
          </w:p>
        </w:tc>
      </w:tr>
      <w:tr w:rsidR="00351CB8" w:rsidRPr="00351CB8" w14:paraId="7F15DC76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8E9810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6C4813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hate turns to love or mismatched character fall in love or they fight and makeup</w:t>
            </w:r>
          </w:p>
        </w:tc>
      </w:tr>
      <w:tr w:rsidR="00351CB8" w:rsidRPr="00351CB8" w14:paraId="62F705D8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B799BA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91159E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Executive forced to relax or is mean and becomes a good person</w:t>
            </w:r>
          </w:p>
        </w:tc>
      </w:tr>
      <w:tr w:rsidR="00351CB8" w:rsidRPr="00351CB8" w14:paraId="78E3DFB8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A81931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DB51F5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Someone is sick/injured or is recovering from sickness/injury</w:t>
            </w:r>
          </w:p>
        </w:tc>
      </w:tr>
      <w:tr w:rsidR="00351CB8" w:rsidRPr="00351CB8" w14:paraId="7DDEAB63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0A8D21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D516F7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quirk side character offers advice (family member, friend, or stranger)</w:t>
            </w:r>
          </w:p>
        </w:tc>
      </w:tr>
      <w:tr w:rsidR="00351CB8" w:rsidRPr="00351CB8" w14:paraId="6FBD02F1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61F4DE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FBC4E2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grouchy character or character with an accent or speaking foreign language</w:t>
            </w:r>
          </w:p>
        </w:tc>
      </w:tr>
      <w:tr w:rsidR="00351CB8" w:rsidRPr="00351CB8" w14:paraId="555C2D6D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26C685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9AB69C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transportation issues or a scene is an airport or train station</w:t>
            </w:r>
          </w:p>
        </w:tc>
      </w:tr>
      <w:tr w:rsidR="00351CB8" w:rsidRPr="00351CB8" w14:paraId="55B22991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4795A0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43EB98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Crying (over lost loved one or failed romance)</w:t>
            </w:r>
          </w:p>
        </w:tc>
      </w:tr>
      <w:tr w:rsidR="00351CB8" w:rsidRPr="00351CB8" w14:paraId="647BEE1D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F1898D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36B2F4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a special gift is given</w:t>
            </w:r>
          </w:p>
        </w:tc>
      </w:tr>
      <w:tr w:rsidR="00351CB8" w:rsidRPr="00351CB8" w14:paraId="4CCCCA7C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6AC694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50BF6E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a character lies or has a secret</w:t>
            </w:r>
          </w:p>
        </w:tc>
      </w:tr>
      <w:tr w:rsidR="00351CB8" w:rsidRPr="00351CB8" w14:paraId="02800C84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80CF3C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9B28FB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a person who gave up on love finds it</w:t>
            </w:r>
          </w:p>
        </w:tc>
      </w:tr>
      <w:tr w:rsidR="00351CB8" w:rsidRPr="00351CB8" w14:paraId="2D846236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6CC394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97AAE8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family drama or conflict that gets resolved or family members reunite</w:t>
            </w:r>
          </w:p>
        </w:tc>
      </w:tr>
      <w:tr w:rsidR="00351CB8" w:rsidRPr="00351CB8" w14:paraId="34FD2826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B8774D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C59BF7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Activity by the fireplace</w:t>
            </w:r>
          </w:p>
        </w:tc>
      </w:tr>
      <w:tr w:rsidR="00351CB8" w:rsidRPr="00351CB8" w14:paraId="7BB0AEA3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FA1657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37EDF6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love triangle or old flames reunite</w:t>
            </w:r>
          </w:p>
        </w:tc>
      </w:tr>
      <w:tr w:rsidR="00351CB8" w:rsidRPr="00351CB8" w14:paraId="3573198A" w14:textId="77777777" w:rsidTr="00351CB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288CDD" w14:textId="77777777" w:rsidR="00351CB8" w:rsidRPr="00351CB8" w:rsidRDefault="00351CB8" w:rsidP="00351C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B0D89E" w14:textId="77777777" w:rsidR="00351CB8" w:rsidRPr="00351CB8" w:rsidRDefault="00351CB8" w:rsidP="00351C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51CB8">
              <w:rPr>
                <w:rFonts w:ascii="Arial" w:eastAsia="Times New Roman" w:hAnsi="Arial" w:cs="Arial"/>
                <w:sz w:val="20"/>
                <w:szCs w:val="20"/>
              </w:rPr>
              <w:t>characters bump into each other or a character is clumsy and breaks things</w:t>
            </w:r>
          </w:p>
        </w:tc>
      </w:tr>
    </w:tbl>
    <w:p w14:paraId="3F318E45" w14:textId="5DDB25EE" w:rsidR="00153184" w:rsidRPr="00161F21" w:rsidRDefault="00153184" w:rsidP="00351CB8">
      <w:pPr>
        <w:rPr>
          <w:sz w:val="20"/>
          <w:szCs w:val="20"/>
        </w:rPr>
      </w:pPr>
    </w:p>
    <w:sectPr w:rsidR="00153184" w:rsidRPr="00161F21" w:rsidSect="0040211E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045"/>
    <w:rsid w:val="00153184"/>
    <w:rsid w:val="00161F21"/>
    <w:rsid w:val="002C15B2"/>
    <w:rsid w:val="00351CB8"/>
    <w:rsid w:val="003C6045"/>
    <w:rsid w:val="0040211E"/>
    <w:rsid w:val="008B1367"/>
    <w:rsid w:val="00906ED2"/>
    <w:rsid w:val="00B954F4"/>
    <w:rsid w:val="00C44EAE"/>
    <w:rsid w:val="00C74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524B2"/>
  <w15:chartTrackingRefBased/>
  <w15:docId w15:val="{D9104619-CA46-48A0-8FCA-AD38FA019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C60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954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219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322</Words>
  <Characters>1596</Characters>
  <Application>Microsoft Office Word</Application>
  <DocSecurity>0</DocSecurity>
  <Lines>177</Lines>
  <Paragraphs>119</Paragraphs>
  <ScaleCrop>false</ScaleCrop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Marchese</dc:creator>
  <cp:keywords/>
  <dc:description/>
  <cp:lastModifiedBy>Susan Marchese</cp:lastModifiedBy>
  <cp:revision>10</cp:revision>
  <cp:lastPrinted>2022-11-25T23:32:00Z</cp:lastPrinted>
  <dcterms:created xsi:type="dcterms:W3CDTF">2022-11-25T23:23:00Z</dcterms:created>
  <dcterms:modified xsi:type="dcterms:W3CDTF">2022-12-23T16:17:00Z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42dcc0ad-79f1-48dd-80e4-c1b3ef75aba1</vt:lpwstr>
  </property>
</Properties>
</file>